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92CE" w14:textId="77777777" w:rsidR="00465B5B" w:rsidRPr="00883B5A" w:rsidRDefault="00465B5B" w:rsidP="00465B5B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40"/>
          <w:szCs w:val="40"/>
        </w:rPr>
        <w:t>Senior</w:t>
      </w:r>
      <w:r w:rsidRPr="000674A4">
        <w:rPr>
          <w:rFonts w:ascii="Garamond" w:hAnsi="Garamond"/>
          <w:b/>
          <w:sz w:val="40"/>
          <w:szCs w:val="40"/>
        </w:rPr>
        <w:t xml:space="preserve"> </w:t>
      </w:r>
      <w:r w:rsidRPr="000674A4">
        <w:rPr>
          <w:rFonts w:ascii="Garamond" w:hAnsi="Garamond"/>
          <w:b/>
          <w:sz w:val="24"/>
          <w:szCs w:val="24"/>
        </w:rPr>
        <w:t>Scoring Sheet</w:t>
      </w:r>
    </w:p>
    <w:p w14:paraId="0CC30101" w14:textId="376B3DAC" w:rsidR="00465B5B" w:rsidRPr="00883B5A" w:rsidRDefault="00465B5B" w:rsidP="00465B5B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Name:___________________________________________ Year____________ Year</w:t>
      </w:r>
      <w:r w:rsidR="00335304">
        <w:rPr>
          <w:rFonts w:ascii="Garamond" w:hAnsi="Garamond"/>
          <w:b/>
          <w:sz w:val="24"/>
          <w:szCs w:val="24"/>
        </w:rPr>
        <w:t>s</w:t>
      </w:r>
      <w:r>
        <w:rPr>
          <w:rFonts w:ascii="Garamond" w:hAnsi="Garamond"/>
          <w:b/>
          <w:sz w:val="24"/>
          <w:szCs w:val="24"/>
        </w:rPr>
        <w:t xml:space="preserve"> in 4-H: ____________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698"/>
        <w:gridCol w:w="907"/>
        <w:gridCol w:w="1980"/>
        <w:gridCol w:w="3150"/>
        <w:gridCol w:w="3060"/>
      </w:tblGrid>
      <w:tr w:rsidR="002A1739" w:rsidRPr="000674A4" w14:paraId="3EC54B95" w14:textId="77777777" w:rsidTr="002A1739">
        <w:trPr>
          <w:trHeight w:val="440"/>
        </w:trPr>
        <w:tc>
          <w:tcPr>
            <w:tcW w:w="1698" w:type="dxa"/>
          </w:tcPr>
          <w:p w14:paraId="300A3651" w14:textId="77777777" w:rsidR="002A1739" w:rsidRPr="00AD4E79" w:rsidRDefault="002A1739" w:rsidP="00793993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Categories</w:t>
            </w:r>
          </w:p>
        </w:tc>
        <w:tc>
          <w:tcPr>
            <w:tcW w:w="907" w:type="dxa"/>
          </w:tcPr>
          <w:p w14:paraId="12D288B0" w14:textId="77777777" w:rsidR="002A1739" w:rsidRPr="00AD4E79" w:rsidRDefault="002A1739" w:rsidP="00793993">
            <w:pPr>
              <w:jc w:val="center"/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Poor</w:t>
            </w:r>
          </w:p>
          <w:p w14:paraId="31D27173" w14:textId="77777777" w:rsidR="002A1739" w:rsidRPr="00AD4E79" w:rsidRDefault="002A1739" w:rsidP="00793993">
            <w:pPr>
              <w:jc w:val="center"/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0 points</w:t>
            </w:r>
          </w:p>
        </w:tc>
        <w:tc>
          <w:tcPr>
            <w:tcW w:w="1980" w:type="dxa"/>
          </w:tcPr>
          <w:p w14:paraId="71571461" w14:textId="77777777" w:rsidR="002A1739" w:rsidRPr="00AD4E79" w:rsidRDefault="002A1739" w:rsidP="00793993">
            <w:pPr>
              <w:jc w:val="center"/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Fair</w:t>
            </w:r>
          </w:p>
        </w:tc>
        <w:tc>
          <w:tcPr>
            <w:tcW w:w="3150" w:type="dxa"/>
          </w:tcPr>
          <w:p w14:paraId="34B5B1A5" w14:textId="77777777" w:rsidR="002A1739" w:rsidRPr="00AD4E79" w:rsidRDefault="002A1739" w:rsidP="00793993">
            <w:pPr>
              <w:jc w:val="center"/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Good</w:t>
            </w:r>
          </w:p>
        </w:tc>
        <w:tc>
          <w:tcPr>
            <w:tcW w:w="3060" w:type="dxa"/>
          </w:tcPr>
          <w:p w14:paraId="396CC9B4" w14:textId="77777777" w:rsidR="002A1739" w:rsidRPr="00AD4E79" w:rsidRDefault="002A1739" w:rsidP="00793993">
            <w:pPr>
              <w:jc w:val="center"/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Excellent</w:t>
            </w:r>
          </w:p>
        </w:tc>
      </w:tr>
      <w:tr w:rsidR="002A1739" w:rsidRPr="000674A4" w14:paraId="6E2B3DCB" w14:textId="77777777" w:rsidTr="002A1739">
        <w:tc>
          <w:tcPr>
            <w:tcW w:w="1698" w:type="dxa"/>
          </w:tcPr>
          <w:p w14:paraId="31F1610E" w14:textId="44D7744C" w:rsidR="002A1739" w:rsidRPr="00AD4E79" w:rsidRDefault="002A1739" w:rsidP="00793993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Project - 25pts</w:t>
            </w:r>
          </w:p>
        </w:tc>
        <w:tc>
          <w:tcPr>
            <w:tcW w:w="907" w:type="dxa"/>
          </w:tcPr>
          <w:p w14:paraId="14252C55" w14:textId="77777777" w:rsidR="002A1739" w:rsidRPr="00AD4E79" w:rsidRDefault="002A1739" w:rsidP="00793993">
            <w:pPr>
              <w:rPr>
                <w:rFonts w:cstheme="minorHAnsi"/>
              </w:rPr>
            </w:pPr>
          </w:p>
        </w:tc>
        <w:tc>
          <w:tcPr>
            <w:tcW w:w="1980" w:type="dxa"/>
          </w:tcPr>
          <w:p w14:paraId="71226EF9" w14:textId="77777777" w:rsidR="002A1739" w:rsidRPr="00AD4E79" w:rsidRDefault="002A1739" w:rsidP="00793993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1084C34" w14:textId="77777777" w:rsidR="002A1739" w:rsidRPr="00AD4E79" w:rsidRDefault="002A1739" w:rsidP="00793993">
            <w:pPr>
              <w:rPr>
                <w:rFonts w:cstheme="minorHAnsi"/>
              </w:rPr>
            </w:pPr>
          </w:p>
        </w:tc>
        <w:tc>
          <w:tcPr>
            <w:tcW w:w="3060" w:type="dxa"/>
          </w:tcPr>
          <w:p w14:paraId="46604992" w14:textId="77777777" w:rsidR="002A1739" w:rsidRPr="00AD4E79" w:rsidRDefault="002A1739" w:rsidP="00793993">
            <w:pPr>
              <w:rPr>
                <w:rFonts w:cstheme="minorHAnsi"/>
              </w:rPr>
            </w:pPr>
          </w:p>
        </w:tc>
      </w:tr>
      <w:tr w:rsidR="002A1739" w:rsidRPr="000674A4" w14:paraId="61E7A508" w14:textId="77777777" w:rsidTr="002A1739">
        <w:trPr>
          <w:trHeight w:val="944"/>
        </w:trPr>
        <w:tc>
          <w:tcPr>
            <w:tcW w:w="1698" w:type="dxa"/>
          </w:tcPr>
          <w:p w14:paraId="0BEE8F42" w14:textId="14564BA3" w:rsidR="002A1739" w:rsidRPr="00AD4E79" w:rsidRDefault="002A1739" w:rsidP="006379F2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Learning Goals &amp; Plans to accomplish them - 6pts</w:t>
            </w:r>
          </w:p>
        </w:tc>
        <w:tc>
          <w:tcPr>
            <w:tcW w:w="907" w:type="dxa"/>
          </w:tcPr>
          <w:p w14:paraId="59FA89DA" w14:textId="77777777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48CA4683" w14:textId="77777777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One goal listed</w:t>
            </w:r>
          </w:p>
          <w:p w14:paraId="7C4F4DCA" w14:textId="77777777" w:rsidR="002A1739" w:rsidRPr="00AD4E79" w:rsidRDefault="002A1739" w:rsidP="00465B5B">
            <w:pPr>
              <w:rPr>
                <w:rFonts w:cstheme="minorHAnsi"/>
              </w:rPr>
            </w:pPr>
          </w:p>
          <w:p w14:paraId="7B8756D8" w14:textId="09682D35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Plan is incomplete and lacking details</w:t>
            </w:r>
          </w:p>
        </w:tc>
        <w:tc>
          <w:tcPr>
            <w:tcW w:w="3150" w:type="dxa"/>
          </w:tcPr>
          <w:p w14:paraId="074916BB" w14:textId="77777777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Two goals listed</w:t>
            </w:r>
          </w:p>
          <w:p w14:paraId="1DF23251" w14:textId="77777777" w:rsidR="002A1739" w:rsidRPr="00AD4E79" w:rsidRDefault="002A1739" w:rsidP="00465B5B">
            <w:pPr>
              <w:rPr>
                <w:rFonts w:cstheme="minorHAnsi"/>
              </w:rPr>
            </w:pPr>
          </w:p>
          <w:p w14:paraId="121B96D4" w14:textId="340C0282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Plan is detailed with at least 2-3 sentences.</w:t>
            </w:r>
          </w:p>
        </w:tc>
        <w:tc>
          <w:tcPr>
            <w:tcW w:w="3060" w:type="dxa"/>
          </w:tcPr>
          <w:p w14:paraId="7BD218BE" w14:textId="77777777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Two goals stated and explained</w:t>
            </w:r>
          </w:p>
          <w:p w14:paraId="5B5F201C" w14:textId="77777777" w:rsidR="002A1739" w:rsidRPr="00AD4E79" w:rsidRDefault="002A1739" w:rsidP="00465B5B">
            <w:pPr>
              <w:rPr>
                <w:rFonts w:cstheme="minorHAnsi"/>
              </w:rPr>
            </w:pPr>
          </w:p>
          <w:p w14:paraId="47760E52" w14:textId="0D9C611F" w:rsidR="002A1739" w:rsidRPr="00AD4E79" w:rsidRDefault="002A1739" w:rsidP="00465B5B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Plan is detailed with 4 or more sentences outlining what they hope to accomplish.</w:t>
            </w:r>
          </w:p>
        </w:tc>
      </w:tr>
      <w:tr w:rsidR="002A1739" w:rsidRPr="000674A4" w14:paraId="2C047F62" w14:textId="77777777" w:rsidTr="002A1739">
        <w:trPr>
          <w:trHeight w:val="980"/>
        </w:trPr>
        <w:tc>
          <w:tcPr>
            <w:tcW w:w="1698" w:type="dxa"/>
          </w:tcPr>
          <w:p w14:paraId="0EB31C8B" w14:textId="4DA0793E" w:rsidR="002A1739" w:rsidRPr="00AD4E79" w:rsidRDefault="002A1739" w:rsidP="006379F2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Equipment,  Purchases &amp; Expenses, &amp; Income - 9pts</w:t>
            </w:r>
          </w:p>
        </w:tc>
        <w:tc>
          <w:tcPr>
            <w:tcW w:w="907" w:type="dxa"/>
          </w:tcPr>
          <w:p w14:paraId="085AC4E9" w14:textId="456FA77A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1D40CBE7" w14:textId="6778DD7E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Information shared in some categories.</w:t>
            </w:r>
          </w:p>
        </w:tc>
        <w:tc>
          <w:tcPr>
            <w:tcW w:w="3150" w:type="dxa"/>
          </w:tcPr>
          <w:p w14:paraId="59DB2BAB" w14:textId="22D61360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Details are shared in most categories but missing obvious items that would be needed such as feed for animals, ammunition for shooting sports, etc.</w:t>
            </w:r>
          </w:p>
        </w:tc>
        <w:tc>
          <w:tcPr>
            <w:tcW w:w="3060" w:type="dxa"/>
          </w:tcPr>
          <w:p w14:paraId="4827154A" w14:textId="09B2133C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Details in each category listing equipment, how much items were purchased for, how much income was made.</w:t>
            </w:r>
          </w:p>
        </w:tc>
      </w:tr>
      <w:tr w:rsidR="002A1739" w:rsidRPr="000674A4" w14:paraId="540A515E" w14:textId="77777777" w:rsidTr="002A1739">
        <w:trPr>
          <w:trHeight w:val="890"/>
        </w:trPr>
        <w:tc>
          <w:tcPr>
            <w:tcW w:w="1698" w:type="dxa"/>
          </w:tcPr>
          <w:p w14:paraId="43978E78" w14:textId="65CCBCF5" w:rsidR="002A1739" w:rsidRPr="00AD4E79" w:rsidRDefault="002A1739" w:rsidP="006379F2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Project Summary &amp; Exhibit summary - 10pts</w:t>
            </w:r>
          </w:p>
        </w:tc>
        <w:tc>
          <w:tcPr>
            <w:tcW w:w="907" w:type="dxa"/>
          </w:tcPr>
          <w:p w14:paraId="28417074" w14:textId="24AC7679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7183EA54" w14:textId="3E252D4A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Summary is incomplete and lacking details</w:t>
            </w:r>
            <w:r w:rsidR="00AD4E79" w:rsidRPr="00AD4E79">
              <w:rPr>
                <w:rFonts w:cstheme="minorHAnsi"/>
              </w:rPr>
              <w:t>, no pictures included.</w:t>
            </w:r>
          </w:p>
        </w:tc>
        <w:tc>
          <w:tcPr>
            <w:tcW w:w="3150" w:type="dxa"/>
          </w:tcPr>
          <w:p w14:paraId="6CC190B3" w14:textId="37FABB47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Detailed with at least 2-3 sentences.</w:t>
            </w:r>
            <w:r w:rsidR="00AD4E79" w:rsidRPr="00AD4E79">
              <w:rPr>
                <w:rFonts w:cstheme="minorHAnsi"/>
              </w:rPr>
              <w:t xml:space="preserve"> 1 to 3 pictures with captions included.</w:t>
            </w:r>
          </w:p>
        </w:tc>
        <w:tc>
          <w:tcPr>
            <w:tcW w:w="3060" w:type="dxa"/>
          </w:tcPr>
          <w:p w14:paraId="58D90A5A" w14:textId="6186E83B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Detailed with 4 or more sentences explaining project and what was done and learned. Referenced to goal.</w:t>
            </w:r>
            <w:r w:rsidR="00AD4E79" w:rsidRPr="00AD4E79">
              <w:rPr>
                <w:rFonts w:cstheme="minorHAnsi"/>
              </w:rPr>
              <w:t xml:space="preserve"> 4 or more pictures with captions included.</w:t>
            </w:r>
          </w:p>
        </w:tc>
      </w:tr>
      <w:tr w:rsidR="002A1739" w:rsidRPr="000674A4" w14:paraId="2A7498A6" w14:textId="77777777" w:rsidTr="002A1739">
        <w:trPr>
          <w:trHeight w:val="1215"/>
        </w:trPr>
        <w:tc>
          <w:tcPr>
            <w:tcW w:w="1698" w:type="dxa"/>
          </w:tcPr>
          <w:p w14:paraId="2AE06A54" w14:textId="7F67E37D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  <w:b/>
              </w:rPr>
              <w:t>Awards &amp; Recognition - 5pts</w:t>
            </w:r>
          </w:p>
        </w:tc>
        <w:tc>
          <w:tcPr>
            <w:tcW w:w="907" w:type="dxa"/>
          </w:tcPr>
          <w:p w14:paraId="7E5BD08F" w14:textId="32BA36A1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235CF90F" w14:textId="2CCE8CB7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Part of either Annual Achievement or Awards and Recognition completed</w:t>
            </w:r>
          </w:p>
        </w:tc>
        <w:tc>
          <w:tcPr>
            <w:tcW w:w="3150" w:type="dxa"/>
          </w:tcPr>
          <w:p w14:paraId="40CB78B6" w14:textId="0AF9143D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Completes either Annual Achievement or Awards and Recognition.</w:t>
            </w:r>
          </w:p>
        </w:tc>
        <w:tc>
          <w:tcPr>
            <w:tcW w:w="3060" w:type="dxa"/>
          </w:tcPr>
          <w:p w14:paraId="58E2A3CD" w14:textId="108A0DC7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Completes Annual Achievement and Awards and Recognition. (1</w:t>
            </w:r>
            <w:r w:rsidRPr="00AD4E79">
              <w:rPr>
                <w:rFonts w:cstheme="minorHAnsi"/>
                <w:vertAlign w:val="superscript"/>
              </w:rPr>
              <w:t>st</w:t>
            </w:r>
            <w:r w:rsidRPr="00AD4E79">
              <w:rPr>
                <w:rFonts w:cstheme="minorHAnsi"/>
              </w:rPr>
              <w:t xml:space="preserve"> years will have no Achievement awards, give full points)</w:t>
            </w:r>
          </w:p>
        </w:tc>
      </w:tr>
      <w:tr w:rsidR="002A1739" w:rsidRPr="000674A4" w14:paraId="705CC391" w14:textId="77777777" w:rsidTr="00AD4E79">
        <w:trPr>
          <w:trHeight w:val="854"/>
        </w:trPr>
        <w:tc>
          <w:tcPr>
            <w:tcW w:w="1698" w:type="dxa"/>
          </w:tcPr>
          <w:p w14:paraId="5610F4D7" w14:textId="4F8F3B01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  <w:b/>
              </w:rPr>
              <w:t>Leadership - 15pts</w:t>
            </w:r>
          </w:p>
        </w:tc>
        <w:tc>
          <w:tcPr>
            <w:tcW w:w="907" w:type="dxa"/>
          </w:tcPr>
          <w:p w14:paraId="638DC275" w14:textId="134F67C6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5069E0FD" w14:textId="684CCBC1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Has at least 1 leadership activities listed.</w:t>
            </w:r>
          </w:p>
        </w:tc>
        <w:tc>
          <w:tcPr>
            <w:tcW w:w="3150" w:type="dxa"/>
          </w:tcPr>
          <w:p w14:paraId="08E925A0" w14:textId="65318720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Shows growth or has at least 2-3 leadership activities listed.</w:t>
            </w:r>
          </w:p>
        </w:tc>
        <w:tc>
          <w:tcPr>
            <w:tcW w:w="3060" w:type="dxa"/>
          </w:tcPr>
          <w:p w14:paraId="73552B30" w14:textId="3819B290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 xml:space="preserve">Shows growth over last year and has at least 4 leadership activities listed. </w:t>
            </w:r>
          </w:p>
        </w:tc>
      </w:tr>
      <w:tr w:rsidR="002A1739" w:rsidRPr="000674A4" w14:paraId="4621C566" w14:textId="77777777" w:rsidTr="00AD4E79">
        <w:trPr>
          <w:trHeight w:val="890"/>
        </w:trPr>
        <w:tc>
          <w:tcPr>
            <w:tcW w:w="1698" w:type="dxa"/>
          </w:tcPr>
          <w:p w14:paraId="31C7866A" w14:textId="189566C5" w:rsidR="002A1739" w:rsidRPr="00AD4E79" w:rsidRDefault="002A1739" w:rsidP="000760DA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Community Service - 15pts</w:t>
            </w:r>
          </w:p>
        </w:tc>
        <w:tc>
          <w:tcPr>
            <w:tcW w:w="907" w:type="dxa"/>
          </w:tcPr>
          <w:p w14:paraId="4E7C6A59" w14:textId="2FB79E70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1608AA02" w14:textId="32460B4D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Has at least 1 community service activities listed.</w:t>
            </w:r>
          </w:p>
        </w:tc>
        <w:tc>
          <w:tcPr>
            <w:tcW w:w="3150" w:type="dxa"/>
          </w:tcPr>
          <w:p w14:paraId="656EC1C0" w14:textId="442C4FEE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Shows growth or has at least 2-3 community service activities listed.</w:t>
            </w:r>
          </w:p>
        </w:tc>
        <w:tc>
          <w:tcPr>
            <w:tcW w:w="3060" w:type="dxa"/>
          </w:tcPr>
          <w:p w14:paraId="650BD756" w14:textId="730337D2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 xml:space="preserve">Shows growth over last year and has at least 4 community service activities listed. </w:t>
            </w:r>
          </w:p>
        </w:tc>
      </w:tr>
      <w:tr w:rsidR="002A1739" w:rsidRPr="000674A4" w14:paraId="29143821" w14:textId="77777777" w:rsidTr="002A1739">
        <w:trPr>
          <w:trHeight w:val="1060"/>
        </w:trPr>
        <w:tc>
          <w:tcPr>
            <w:tcW w:w="1698" w:type="dxa"/>
          </w:tcPr>
          <w:p w14:paraId="189EBAF1" w14:textId="3EADB97B" w:rsidR="002A1739" w:rsidRPr="00AD4E79" w:rsidRDefault="002A1739" w:rsidP="000760DA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4-H Participation</w:t>
            </w:r>
            <w:r w:rsidR="00AD4E79" w:rsidRPr="00AD4E79">
              <w:rPr>
                <w:rFonts w:cstheme="minorHAnsi"/>
                <w:b/>
              </w:rPr>
              <w:t xml:space="preserve"> </w:t>
            </w:r>
            <w:r w:rsidRPr="00AD4E79">
              <w:rPr>
                <w:rFonts w:cstheme="minorHAnsi"/>
                <w:b/>
              </w:rPr>
              <w:t>- 15pts</w:t>
            </w:r>
          </w:p>
        </w:tc>
        <w:tc>
          <w:tcPr>
            <w:tcW w:w="907" w:type="dxa"/>
          </w:tcPr>
          <w:p w14:paraId="1C765DB6" w14:textId="4E9B7FB2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03F5BE67" w14:textId="3E7EA994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Has at least 1 club &amp; county activity listed.</w:t>
            </w:r>
          </w:p>
        </w:tc>
        <w:tc>
          <w:tcPr>
            <w:tcW w:w="3150" w:type="dxa"/>
          </w:tcPr>
          <w:p w14:paraId="05961A23" w14:textId="1C3C6B69" w:rsidR="002A1739" w:rsidRPr="00AD4E79" w:rsidRDefault="002A1739" w:rsidP="000760DA">
            <w:pPr>
              <w:rPr>
                <w:rFonts w:cstheme="minorHAnsi"/>
                <w:highlight w:val="yellow"/>
              </w:rPr>
            </w:pPr>
            <w:r w:rsidRPr="00AD4E79">
              <w:rPr>
                <w:rFonts w:cstheme="minorHAnsi"/>
              </w:rPr>
              <w:t>Shows growth by participating in more activities this year than last and has at least 2-3 club &amp; county activities listed.</w:t>
            </w:r>
          </w:p>
        </w:tc>
        <w:tc>
          <w:tcPr>
            <w:tcW w:w="3060" w:type="dxa"/>
          </w:tcPr>
          <w:p w14:paraId="6A756457" w14:textId="05879D64" w:rsidR="002A1739" w:rsidRPr="00AD4E79" w:rsidRDefault="002A1739" w:rsidP="000760DA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 xml:space="preserve">Shows growth by participating in more activities this year than last and has at least 4 club &amp; county activities listed. Has </w:t>
            </w:r>
            <w:r w:rsidR="00AD4E79" w:rsidRPr="00AD4E79">
              <w:rPr>
                <w:rFonts w:cstheme="minorHAnsi"/>
              </w:rPr>
              <w:t>a S</w:t>
            </w:r>
            <w:r w:rsidRPr="00AD4E79">
              <w:rPr>
                <w:rFonts w:cstheme="minorHAnsi"/>
              </w:rPr>
              <w:t>tate &amp; National Activit</w:t>
            </w:r>
            <w:r w:rsidR="00AD4E79" w:rsidRPr="00AD4E79">
              <w:rPr>
                <w:rFonts w:cstheme="minorHAnsi"/>
              </w:rPr>
              <w:t>y</w:t>
            </w:r>
            <w:r w:rsidRPr="00AD4E79">
              <w:rPr>
                <w:rFonts w:cstheme="minorHAnsi"/>
              </w:rPr>
              <w:t xml:space="preserve"> listed.                                                        </w:t>
            </w:r>
          </w:p>
        </w:tc>
      </w:tr>
      <w:tr w:rsidR="002A1739" w:rsidRPr="000674A4" w14:paraId="0080088F" w14:textId="77777777" w:rsidTr="002A1739">
        <w:trPr>
          <w:trHeight w:val="1060"/>
        </w:trPr>
        <w:tc>
          <w:tcPr>
            <w:tcW w:w="1698" w:type="dxa"/>
          </w:tcPr>
          <w:p w14:paraId="045C693F" w14:textId="29B16758" w:rsidR="002A1739" w:rsidRPr="00AD4E79" w:rsidRDefault="002A1739" w:rsidP="002A1739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Story &amp; Questions</w:t>
            </w:r>
            <w:r w:rsidR="00AD4E79" w:rsidRPr="00AD4E79">
              <w:rPr>
                <w:rFonts w:cstheme="minorHAnsi"/>
                <w:b/>
              </w:rPr>
              <w:t xml:space="preserve"> </w:t>
            </w:r>
            <w:r w:rsidRPr="00AD4E79">
              <w:rPr>
                <w:rFonts w:cstheme="minorHAnsi"/>
                <w:b/>
              </w:rPr>
              <w:t>- 15pts</w:t>
            </w:r>
          </w:p>
          <w:p w14:paraId="07BA18F7" w14:textId="12515F17" w:rsidR="002A1739" w:rsidRPr="00AD4E79" w:rsidRDefault="002A1739" w:rsidP="002A1739">
            <w:pPr>
              <w:rPr>
                <w:rFonts w:cstheme="minorHAnsi"/>
                <w:b/>
              </w:rPr>
            </w:pPr>
          </w:p>
        </w:tc>
        <w:tc>
          <w:tcPr>
            <w:tcW w:w="907" w:type="dxa"/>
          </w:tcPr>
          <w:p w14:paraId="095C8072" w14:textId="683E452A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3CB8382E" w14:textId="37F04DB3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One paragraph with a brief description.</w:t>
            </w:r>
          </w:p>
        </w:tc>
        <w:tc>
          <w:tcPr>
            <w:tcW w:w="3150" w:type="dxa"/>
          </w:tcPr>
          <w:p w14:paraId="02502158" w14:textId="43FC82AB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Member shared parts of their 4-H story but missing elements from the year. Should take 2 paragraphs.</w:t>
            </w:r>
          </w:p>
        </w:tc>
        <w:tc>
          <w:tcPr>
            <w:tcW w:w="3060" w:type="dxa"/>
          </w:tcPr>
          <w:p w14:paraId="571BDE45" w14:textId="474BBD5B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 xml:space="preserve">Shared information explaining their whole 4-H experience. Should take 1 page or more.                                         </w:t>
            </w:r>
          </w:p>
        </w:tc>
      </w:tr>
      <w:tr w:rsidR="002A1739" w:rsidRPr="000674A4" w14:paraId="38B1741E" w14:textId="77777777" w:rsidTr="00AD4E79">
        <w:trPr>
          <w:trHeight w:val="890"/>
        </w:trPr>
        <w:tc>
          <w:tcPr>
            <w:tcW w:w="1698" w:type="dxa"/>
          </w:tcPr>
          <w:p w14:paraId="6ADD0080" w14:textId="15D675A3" w:rsidR="002A1739" w:rsidRPr="00AD4E79" w:rsidRDefault="002A1739" w:rsidP="002A1739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Photos &amp; Media</w:t>
            </w:r>
            <w:r w:rsidR="00AD4E79" w:rsidRPr="00AD4E79">
              <w:rPr>
                <w:rFonts w:cstheme="minorHAnsi"/>
                <w:b/>
              </w:rPr>
              <w:t xml:space="preserve"> </w:t>
            </w:r>
            <w:r w:rsidRPr="00AD4E79">
              <w:rPr>
                <w:rFonts w:cstheme="minorHAnsi"/>
                <w:b/>
              </w:rPr>
              <w:t>- 5pts</w:t>
            </w:r>
          </w:p>
        </w:tc>
        <w:tc>
          <w:tcPr>
            <w:tcW w:w="907" w:type="dxa"/>
          </w:tcPr>
          <w:p w14:paraId="3B691BF9" w14:textId="6B5ABF59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4E709368" w14:textId="136BBA49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1 Picture with or without caption.</w:t>
            </w:r>
          </w:p>
        </w:tc>
        <w:tc>
          <w:tcPr>
            <w:tcW w:w="3150" w:type="dxa"/>
          </w:tcPr>
          <w:p w14:paraId="4FD3DC50" w14:textId="26D64D3A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2-4 pictures with captions from their whole 4-H year.</w:t>
            </w:r>
          </w:p>
        </w:tc>
        <w:tc>
          <w:tcPr>
            <w:tcW w:w="3060" w:type="dxa"/>
          </w:tcPr>
          <w:p w14:paraId="0DB7D99C" w14:textId="065D6139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5 or more pictures with captions from their whole 4-H year.</w:t>
            </w:r>
          </w:p>
        </w:tc>
      </w:tr>
      <w:tr w:rsidR="002A1739" w:rsidRPr="000674A4" w14:paraId="69E5ABAA" w14:textId="77777777" w:rsidTr="00AD4E79">
        <w:trPr>
          <w:trHeight w:val="800"/>
        </w:trPr>
        <w:tc>
          <w:tcPr>
            <w:tcW w:w="1698" w:type="dxa"/>
          </w:tcPr>
          <w:p w14:paraId="0AC06F8E" w14:textId="5F6B9972" w:rsidR="002A1739" w:rsidRPr="00AD4E79" w:rsidRDefault="002A1739" w:rsidP="002A1739">
            <w:pPr>
              <w:rPr>
                <w:rFonts w:cstheme="minorHAnsi"/>
                <w:b/>
              </w:rPr>
            </w:pPr>
            <w:r w:rsidRPr="00AD4E79">
              <w:rPr>
                <w:rFonts w:cstheme="minorHAnsi"/>
                <w:b/>
              </w:rPr>
              <w:t>Other Participation</w:t>
            </w:r>
            <w:r w:rsidR="00AD4E79" w:rsidRPr="00AD4E79">
              <w:rPr>
                <w:rFonts w:cstheme="minorHAnsi"/>
                <w:b/>
              </w:rPr>
              <w:t xml:space="preserve"> </w:t>
            </w:r>
            <w:r w:rsidRPr="00AD4E79">
              <w:rPr>
                <w:rFonts w:cstheme="minorHAnsi"/>
                <w:b/>
              </w:rPr>
              <w:t>- 5pts</w:t>
            </w:r>
          </w:p>
        </w:tc>
        <w:tc>
          <w:tcPr>
            <w:tcW w:w="907" w:type="dxa"/>
          </w:tcPr>
          <w:p w14:paraId="13844719" w14:textId="53634949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Blank</w:t>
            </w:r>
          </w:p>
        </w:tc>
        <w:tc>
          <w:tcPr>
            <w:tcW w:w="1980" w:type="dxa"/>
          </w:tcPr>
          <w:p w14:paraId="54A83983" w14:textId="22FF5C40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Involved in one other activity.</w:t>
            </w:r>
          </w:p>
        </w:tc>
        <w:tc>
          <w:tcPr>
            <w:tcW w:w="3150" w:type="dxa"/>
          </w:tcPr>
          <w:p w14:paraId="54B32F9B" w14:textId="3982B7DA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Involved in multiple activities.</w:t>
            </w:r>
          </w:p>
        </w:tc>
        <w:tc>
          <w:tcPr>
            <w:tcW w:w="3060" w:type="dxa"/>
          </w:tcPr>
          <w:p w14:paraId="79361F0D" w14:textId="66D3ED4D" w:rsidR="002A1739" w:rsidRPr="00AD4E79" w:rsidRDefault="002A1739" w:rsidP="002A1739">
            <w:pPr>
              <w:rPr>
                <w:rFonts w:cstheme="minorHAnsi"/>
              </w:rPr>
            </w:pPr>
            <w:r w:rsidRPr="00AD4E79">
              <w:rPr>
                <w:rFonts w:cstheme="minorHAnsi"/>
              </w:rPr>
              <w:t>Involved in multiple activities and descriptive.</w:t>
            </w:r>
          </w:p>
        </w:tc>
      </w:tr>
    </w:tbl>
    <w:p w14:paraId="3F510DA5" w14:textId="77777777" w:rsidR="00465B5B" w:rsidRDefault="00465B5B" w:rsidP="00BE136A">
      <w:pPr>
        <w:rPr>
          <w:rFonts w:ascii="Garamond" w:hAnsi="Garamond"/>
          <w:sz w:val="2"/>
          <w:szCs w:val="2"/>
        </w:rPr>
      </w:pPr>
    </w:p>
    <w:p w14:paraId="16DEE1E2" w14:textId="77777777" w:rsidR="00B8237E" w:rsidRDefault="00B8237E" w:rsidP="00BE136A">
      <w:pPr>
        <w:rPr>
          <w:rFonts w:ascii="Garamond" w:hAnsi="Garamond"/>
          <w:sz w:val="2"/>
          <w:szCs w:val="2"/>
        </w:rPr>
      </w:pPr>
    </w:p>
    <w:p w14:paraId="471C3981" w14:textId="28EF75C6" w:rsidR="00B8237E" w:rsidRDefault="00B8237E" w:rsidP="00BE136A">
      <w:pPr>
        <w:rPr>
          <w:rFonts w:ascii="Garamond" w:hAnsi="Garamond"/>
          <w:sz w:val="2"/>
          <w:szCs w:val="2"/>
        </w:rPr>
      </w:pPr>
    </w:p>
    <w:p w14:paraId="6DB3D007" w14:textId="77777777" w:rsidR="00B8237E" w:rsidRDefault="00B8237E" w:rsidP="00BE136A">
      <w:pPr>
        <w:rPr>
          <w:rFonts w:ascii="Garamond" w:hAnsi="Garamond"/>
          <w:sz w:val="2"/>
          <w:szCs w:val="2"/>
        </w:rPr>
      </w:pPr>
    </w:p>
    <w:p w14:paraId="6F7C1D1F" w14:textId="1E07BC41" w:rsidR="00AD4E79" w:rsidRPr="00465B5B" w:rsidRDefault="004528D6" w:rsidP="00BE136A">
      <w:pPr>
        <w:rPr>
          <w:rFonts w:ascii="Garamond" w:hAnsi="Garamond"/>
          <w:sz w:val="2"/>
          <w:szCs w:val="2"/>
        </w:rPr>
      </w:pPr>
      <w:r>
        <w:rPr>
          <w:rFonts w:ascii="Garamond" w:hAnsi="Garamond"/>
          <w:noProof/>
          <w:sz w:val="2"/>
          <w:szCs w:val="2"/>
        </w:rPr>
        <w:lastRenderedPageBreak/>
        <w:drawing>
          <wp:inline distT="0" distB="0" distL="0" distR="0" wp14:anchorId="29CDC269" wp14:editId="5BEB8A5A">
            <wp:extent cx="7305675" cy="9925050"/>
            <wp:effectExtent l="0" t="0" r="9525" b="0"/>
            <wp:docPr id="874583632" name="Picture 1" descr="A blank form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83632" name="Picture 1" descr="A blank form with text and image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158" cy="992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E79" w:rsidRPr="00465B5B" w:rsidSect="00C134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0EE4" w14:textId="77777777" w:rsidR="005E168D" w:rsidRDefault="005E168D" w:rsidP="00465B5B">
      <w:pPr>
        <w:spacing w:after="0" w:line="240" w:lineRule="auto"/>
      </w:pPr>
      <w:r>
        <w:separator/>
      </w:r>
    </w:p>
  </w:endnote>
  <w:endnote w:type="continuationSeparator" w:id="0">
    <w:p w14:paraId="76678384" w14:textId="77777777" w:rsidR="005E168D" w:rsidRDefault="005E168D" w:rsidP="0046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2B587" w14:textId="77777777" w:rsidR="005E168D" w:rsidRDefault="005E168D" w:rsidP="00465B5B">
      <w:pPr>
        <w:spacing w:after="0" w:line="240" w:lineRule="auto"/>
      </w:pPr>
      <w:r>
        <w:separator/>
      </w:r>
    </w:p>
  </w:footnote>
  <w:footnote w:type="continuationSeparator" w:id="0">
    <w:p w14:paraId="03CF6D07" w14:textId="77777777" w:rsidR="005E168D" w:rsidRDefault="005E168D" w:rsidP="00465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2A"/>
    <w:rsid w:val="00046D66"/>
    <w:rsid w:val="000674A4"/>
    <w:rsid w:val="000760DA"/>
    <w:rsid w:val="000D1913"/>
    <w:rsid w:val="0011474B"/>
    <w:rsid w:val="00124CF1"/>
    <w:rsid w:val="00175921"/>
    <w:rsid w:val="001F6476"/>
    <w:rsid w:val="00202939"/>
    <w:rsid w:val="00221066"/>
    <w:rsid w:val="002802B1"/>
    <w:rsid w:val="00284C39"/>
    <w:rsid w:val="002A1739"/>
    <w:rsid w:val="002A6BC4"/>
    <w:rsid w:val="002B7FCF"/>
    <w:rsid w:val="002D0A8A"/>
    <w:rsid w:val="002E4A66"/>
    <w:rsid w:val="00302C8D"/>
    <w:rsid w:val="00304379"/>
    <w:rsid w:val="00335304"/>
    <w:rsid w:val="003431B4"/>
    <w:rsid w:val="0037365E"/>
    <w:rsid w:val="00401CB0"/>
    <w:rsid w:val="004064A4"/>
    <w:rsid w:val="004528D6"/>
    <w:rsid w:val="00465B5B"/>
    <w:rsid w:val="00577C8C"/>
    <w:rsid w:val="0058488B"/>
    <w:rsid w:val="005A3ACF"/>
    <w:rsid w:val="005D29A5"/>
    <w:rsid w:val="005E168D"/>
    <w:rsid w:val="005F25E2"/>
    <w:rsid w:val="006367CC"/>
    <w:rsid w:val="006379F2"/>
    <w:rsid w:val="00644A60"/>
    <w:rsid w:val="006543F0"/>
    <w:rsid w:val="006F2A33"/>
    <w:rsid w:val="00730491"/>
    <w:rsid w:val="0074675A"/>
    <w:rsid w:val="0075203F"/>
    <w:rsid w:val="007C74CE"/>
    <w:rsid w:val="00805622"/>
    <w:rsid w:val="00865BB4"/>
    <w:rsid w:val="00883B5A"/>
    <w:rsid w:val="00937CB9"/>
    <w:rsid w:val="00966591"/>
    <w:rsid w:val="00977333"/>
    <w:rsid w:val="0099192A"/>
    <w:rsid w:val="00A31491"/>
    <w:rsid w:val="00AA536F"/>
    <w:rsid w:val="00AD4E79"/>
    <w:rsid w:val="00B37673"/>
    <w:rsid w:val="00B61245"/>
    <w:rsid w:val="00B8237E"/>
    <w:rsid w:val="00B96BFC"/>
    <w:rsid w:val="00BD2314"/>
    <w:rsid w:val="00BE136A"/>
    <w:rsid w:val="00C13428"/>
    <w:rsid w:val="00C47F70"/>
    <w:rsid w:val="00C700E9"/>
    <w:rsid w:val="00CC560D"/>
    <w:rsid w:val="00CF220F"/>
    <w:rsid w:val="00D47C2E"/>
    <w:rsid w:val="00D93172"/>
    <w:rsid w:val="00E069EA"/>
    <w:rsid w:val="00E23113"/>
    <w:rsid w:val="00E4691D"/>
    <w:rsid w:val="00E71622"/>
    <w:rsid w:val="00E73AB7"/>
    <w:rsid w:val="00E800A9"/>
    <w:rsid w:val="00F56C5D"/>
    <w:rsid w:val="00FC46A4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03A1D"/>
  <w15:chartTrackingRefBased/>
  <w15:docId w15:val="{6883D8A4-DD87-4EEF-B639-EC5EE0AE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1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6772d0-0e97-46c3-b894-cdd631ef74f2" xsi:nil="true"/>
    <lcf76f155ced4ddcb4097134ff3c332f xmlns="69517184-d6b2-454d-9e66-b57873960d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AD884D59C194F9477640553B260C0" ma:contentTypeVersion="16" ma:contentTypeDescription="Create a new document." ma:contentTypeScope="" ma:versionID="73710fbb5744e54b518b68ebc2e4d821">
  <xsd:schema xmlns:xsd="http://www.w3.org/2001/XMLSchema" xmlns:xs="http://www.w3.org/2001/XMLSchema" xmlns:p="http://schemas.microsoft.com/office/2006/metadata/properties" xmlns:ns2="69517184-d6b2-454d-9e66-b57873960dea" xmlns:ns3="c16772d0-0e97-46c3-b894-cdd631ef74f2" targetNamespace="http://schemas.microsoft.com/office/2006/metadata/properties" ma:root="true" ma:fieldsID="dce356a18569eb23fccc83172be62760" ns2:_="" ns3:_="">
    <xsd:import namespace="69517184-d6b2-454d-9e66-b57873960dea"/>
    <xsd:import namespace="c16772d0-0e97-46c3-b894-cdd631ef7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17184-d6b2-454d-9e66-b57873960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5ab196-d3f7-444f-9641-cdc6774f7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772d0-0e97-46c3-b894-cdd631ef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60b3ef-4d9d-4b17-9e17-712b44b10d48}" ma:internalName="TaxCatchAll" ma:showField="CatchAllData" ma:web="c16772d0-0e97-46c3-b894-cdd631ef74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C5D58-37C3-4C56-8421-8E0E9494FF88}">
  <ds:schemaRefs>
    <ds:schemaRef ds:uri="http://schemas.microsoft.com/office/2006/metadata/properties"/>
    <ds:schemaRef ds:uri="http://schemas.microsoft.com/office/infopath/2007/PartnerControls"/>
    <ds:schemaRef ds:uri="c16772d0-0e97-46c3-b894-cdd631ef74f2"/>
    <ds:schemaRef ds:uri="69517184-d6b2-454d-9e66-b57873960dea"/>
  </ds:schemaRefs>
</ds:datastoreItem>
</file>

<file path=customXml/itemProps2.xml><?xml version="1.0" encoding="utf-8"?>
<ds:datastoreItem xmlns:ds="http://schemas.openxmlformats.org/officeDocument/2006/customXml" ds:itemID="{22E3177A-160D-4D27-8CF2-CDC4C7FA8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611B1-82A0-4BB0-98D0-282C5A066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17184-d6b2-454d-9e66-b57873960dea"/>
    <ds:schemaRef ds:uri="c16772d0-0e97-46c3-b894-cdd631ef7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Fry</dc:creator>
  <cp:keywords/>
  <dc:description/>
  <cp:lastModifiedBy>Tracy Meats</cp:lastModifiedBy>
  <cp:revision>5</cp:revision>
  <cp:lastPrinted>2023-10-30T21:50:00Z</cp:lastPrinted>
  <dcterms:created xsi:type="dcterms:W3CDTF">2023-10-30T19:14:00Z</dcterms:created>
  <dcterms:modified xsi:type="dcterms:W3CDTF">2023-10-30T21:55:00Z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0x010100013AD884D59C194F9477640553B260C0</vt:lpwstr>
  </property>
</Properties>
</file>